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2A" w:rsidRDefault="00784C2A" w:rsidP="00470D3D">
      <w:pPr>
        <w:spacing w:line="360" w:lineRule="auto"/>
        <w:rPr>
          <w:sz w:val="20"/>
          <w:szCs w:val="20"/>
          <w:lang w:val="ru-RU"/>
        </w:rPr>
      </w:pPr>
    </w:p>
    <w:p w:rsidR="00784C2A" w:rsidRDefault="00784C2A" w:rsidP="00470D3D">
      <w:pPr>
        <w:spacing w:line="360" w:lineRule="auto"/>
        <w:rPr>
          <w:sz w:val="20"/>
          <w:szCs w:val="20"/>
          <w:lang w:val="ru-RU"/>
        </w:rPr>
      </w:pPr>
    </w:p>
    <w:p w:rsidR="00784C2A" w:rsidRDefault="00784C2A" w:rsidP="00470D3D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УТВЕРЖДАЮ»                                                                                                                                            «СОГЛАСОВАНО»</w:t>
      </w:r>
    </w:p>
    <w:p w:rsidR="00784C2A" w:rsidRDefault="00784C2A" w:rsidP="00470D3D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Директор ЦВР                                                                                                                                                 Председатель профкома       </w:t>
      </w:r>
    </w:p>
    <w:p w:rsidR="00784C2A" w:rsidRPr="00E66157" w:rsidRDefault="00784C2A" w:rsidP="00470D3D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_________</w:t>
      </w:r>
      <w:proofErr w:type="spellStart"/>
      <w:r>
        <w:rPr>
          <w:bCs/>
          <w:sz w:val="28"/>
          <w:szCs w:val="28"/>
          <w:lang w:val="ru-RU"/>
        </w:rPr>
        <w:t>В.В.Бугрова</w:t>
      </w:r>
      <w:proofErr w:type="spellEnd"/>
      <w:r>
        <w:rPr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___________</w:t>
      </w:r>
      <w:proofErr w:type="spellStart"/>
      <w:r>
        <w:rPr>
          <w:bCs/>
          <w:sz w:val="28"/>
          <w:szCs w:val="28"/>
          <w:lang w:val="ru-RU"/>
        </w:rPr>
        <w:t>Н.А.Козякова</w:t>
      </w:r>
      <w:proofErr w:type="spellEnd"/>
    </w:p>
    <w:p w:rsidR="00784C2A" w:rsidRDefault="00784C2A" w:rsidP="00470D3D">
      <w:pPr>
        <w:jc w:val="center"/>
        <w:rPr>
          <w:sz w:val="20"/>
          <w:szCs w:val="20"/>
          <w:lang w:val="ru-RU"/>
        </w:rPr>
      </w:pPr>
    </w:p>
    <w:p w:rsidR="00784C2A" w:rsidRDefault="00784C2A" w:rsidP="00470D3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РАСПИСАНИЕ</w:t>
      </w:r>
    </w:p>
    <w:p w:rsidR="00784C2A" w:rsidRDefault="00784C2A" w:rsidP="00470D3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занятий педа</w:t>
      </w:r>
      <w:r w:rsidR="00485EF0">
        <w:rPr>
          <w:sz w:val="28"/>
          <w:szCs w:val="28"/>
          <w:lang w:val="ru-RU"/>
        </w:rPr>
        <w:t>гогов отдела раннего развития детей</w:t>
      </w:r>
    </w:p>
    <w:p w:rsidR="003C46A3" w:rsidRDefault="005C43D3" w:rsidP="00470D3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второе</w:t>
      </w:r>
    </w:p>
    <w:p w:rsidR="00784C2A" w:rsidRDefault="00992412" w:rsidP="00470D3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AE6304">
        <w:rPr>
          <w:sz w:val="28"/>
          <w:szCs w:val="28"/>
          <w:lang w:val="ru-RU"/>
        </w:rPr>
        <w:t xml:space="preserve"> полугодие 2023</w:t>
      </w:r>
      <w:r w:rsidR="00784C2A">
        <w:rPr>
          <w:sz w:val="28"/>
          <w:szCs w:val="28"/>
          <w:lang w:val="ru-RU"/>
        </w:rPr>
        <w:t>-</w:t>
      </w:r>
      <w:r w:rsidR="00AE6304">
        <w:rPr>
          <w:sz w:val="28"/>
          <w:szCs w:val="28"/>
          <w:lang w:val="ru-RU"/>
        </w:rPr>
        <w:t>2024</w:t>
      </w:r>
      <w:r w:rsidR="00784C2A">
        <w:rPr>
          <w:sz w:val="28"/>
          <w:szCs w:val="28"/>
          <w:lang w:val="ru-RU"/>
        </w:rPr>
        <w:t xml:space="preserve"> учебного года</w:t>
      </w:r>
    </w:p>
    <w:p w:rsidR="00784C2A" w:rsidRPr="00E66157" w:rsidRDefault="00784C2A" w:rsidP="00470D3D">
      <w:pPr>
        <w:jc w:val="center"/>
        <w:rPr>
          <w:bCs/>
          <w:sz w:val="28"/>
          <w:szCs w:val="28"/>
          <w:lang w:val="ru-RU"/>
        </w:rPr>
      </w:pPr>
    </w:p>
    <w:tbl>
      <w:tblPr>
        <w:tblW w:w="156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691"/>
        <w:gridCol w:w="2025"/>
        <w:gridCol w:w="541"/>
        <w:gridCol w:w="946"/>
        <w:gridCol w:w="608"/>
        <w:gridCol w:w="1412"/>
        <w:gridCol w:w="1294"/>
        <w:gridCol w:w="1283"/>
        <w:gridCol w:w="1344"/>
        <w:gridCol w:w="1344"/>
        <w:gridCol w:w="1394"/>
        <w:gridCol w:w="1350"/>
      </w:tblGrid>
      <w:tr w:rsidR="00784C2A" w:rsidRPr="00AD672E" w:rsidTr="00485EF0">
        <w:trPr>
          <w:cantSplit/>
          <w:trHeight w:val="480"/>
        </w:trPr>
        <w:tc>
          <w:tcPr>
            <w:tcW w:w="416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691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ФИО педагога</w:t>
            </w:r>
          </w:p>
        </w:tc>
        <w:tc>
          <w:tcPr>
            <w:tcW w:w="2025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Предмет</w:t>
            </w:r>
          </w:p>
        </w:tc>
        <w:tc>
          <w:tcPr>
            <w:tcW w:w="541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часы</w:t>
            </w:r>
          </w:p>
        </w:tc>
        <w:tc>
          <w:tcPr>
            <w:tcW w:w="946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база</w:t>
            </w:r>
          </w:p>
        </w:tc>
        <w:tc>
          <w:tcPr>
            <w:tcW w:w="608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№ гр.</w:t>
            </w:r>
          </w:p>
        </w:tc>
        <w:tc>
          <w:tcPr>
            <w:tcW w:w="1412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1294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1283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среда</w:t>
            </w:r>
          </w:p>
        </w:tc>
        <w:tc>
          <w:tcPr>
            <w:tcW w:w="1344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1344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1394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суббота</w:t>
            </w:r>
          </w:p>
        </w:tc>
        <w:tc>
          <w:tcPr>
            <w:tcW w:w="1350" w:type="dxa"/>
          </w:tcPr>
          <w:p w:rsidR="00784C2A" w:rsidRPr="00AD672E" w:rsidRDefault="00784C2A" w:rsidP="00881360">
            <w:pPr>
              <w:jc w:val="center"/>
              <w:rPr>
                <w:sz w:val="20"/>
                <w:szCs w:val="20"/>
                <w:lang w:val="ru-RU"/>
              </w:rPr>
            </w:pPr>
            <w:r w:rsidRPr="00AD672E">
              <w:rPr>
                <w:sz w:val="20"/>
                <w:szCs w:val="20"/>
                <w:lang w:val="ru-RU"/>
              </w:rPr>
              <w:t>воскресенье</w:t>
            </w:r>
          </w:p>
        </w:tc>
      </w:tr>
      <w:tr w:rsidR="002332B6" w:rsidRPr="00AD672E" w:rsidTr="00485EF0">
        <w:trPr>
          <w:trHeight w:val="470"/>
        </w:trPr>
        <w:tc>
          <w:tcPr>
            <w:tcW w:w="416" w:type="dxa"/>
          </w:tcPr>
          <w:p w:rsidR="002332B6" w:rsidRDefault="009E622A" w:rsidP="00881360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1691" w:type="dxa"/>
          </w:tcPr>
          <w:p w:rsidR="002332B6" w:rsidRPr="00AD672E" w:rsidRDefault="002332B6" w:rsidP="001A5601">
            <w:pPr>
              <w:jc w:val="both"/>
              <w:rPr>
                <w:bCs/>
                <w:sz w:val="20"/>
                <w:szCs w:val="20"/>
              </w:rPr>
            </w:pPr>
            <w:r w:rsidRPr="00AD672E">
              <w:rPr>
                <w:bCs/>
                <w:sz w:val="20"/>
                <w:szCs w:val="20"/>
              </w:rPr>
              <w:t>Ерохина О.А.</w:t>
            </w:r>
          </w:p>
        </w:tc>
        <w:tc>
          <w:tcPr>
            <w:tcW w:w="2025" w:type="dxa"/>
          </w:tcPr>
          <w:p w:rsidR="002332B6" w:rsidRPr="00595A0B" w:rsidRDefault="003E33FF" w:rsidP="001A5601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«Игры </w:t>
            </w:r>
            <w:proofErr w:type="gramStart"/>
            <w:r>
              <w:rPr>
                <w:bCs/>
                <w:sz w:val="20"/>
                <w:szCs w:val="20"/>
                <w:lang w:val="ru-RU"/>
              </w:rPr>
              <w:t>для</w:t>
            </w:r>
            <w:proofErr w:type="gramEnd"/>
            <w:r>
              <w:rPr>
                <w:bCs/>
                <w:sz w:val="20"/>
                <w:szCs w:val="20"/>
                <w:lang w:val="ru-RU"/>
              </w:rPr>
              <w:t xml:space="preserve"> тигры</w:t>
            </w:r>
            <w:r w:rsidR="002332B6">
              <w:rPr>
                <w:bCs/>
                <w:sz w:val="20"/>
                <w:szCs w:val="20"/>
                <w:lang w:val="ru-RU"/>
              </w:rPr>
              <w:t>»</w:t>
            </w:r>
          </w:p>
        </w:tc>
        <w:tc>
          <w:tcPr>
            <w:tcW w:w="541" w:type="dxa"/>
          </w:tcPr>
          <w:p w:rsidR="002332B6" w:rsidRPr="00D702B2" w:rsidRDefault="002332B6" w:rsidP="001A5601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946" w:type="dxa"/>
          </w:tcPr>
          <w:p w:rsidR="002332B6" w:rsidRPr="00AD672E" w:rsidRDefault="002332B6" w:rsidP="001A560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AD672E">
              <w:rPr>
                <w:bCs/>
                <w:sz w:val="20"/>
                <w:szCs w:val="20"/>
              </w:rPr>
              <w:t>ЦВР</w:t>
            </w:r>
          </w:p>
          <w:p w:rsidR="002332B6" w:rsidRPr="00AD672E" w:rsidRDefault="002332B6" w:rsidP="001A560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AD672E">
              <w:rPr>
                <w:bCs/>
                <w:sz w:val="20"/>
                <w:szCs w:val="20"/>
                <w:lang w:val="ru-RU"/>
              </w:rPr>
              <w:t>Каб.15</w:t>
            </w:r>
          </w:p>
        </w:tc>
        <w:tc>
          <w:tcPr>
            <w:tcW w:w="608" w:type="dxa"/>
          </w:tcPr>
          <w:p w:rsidR="002332B6" w:rsidRDefault="002332B6" w:rsidP="001A5601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AD672E">
              <w:rPr>
                <w:bCs/>
                <w:sz w:val="20"/>
                <w:szCs w:val="20"/>
              </w:rPr>
              <w:t>1</w:t>
            </w:r>
          </w:p>
          <w:p w:rsidR="002332B6" w:rsidRPr="00D070E0" w:rsidRDefault="002332B6" w:rsidP="00AF350C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</w:tcPr>
          <w:p w:rsidR="002332B6" w:rsidRPr="00AD672E" w:rsidRDefault="002332B6" w:rsidP="001A56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4" w:type="dxa"/>
          </w:tcPr>
          <w:p w:rsidR="002332B6" w:rsidRPr="00AD672E" w:rsidRDefault="002332B6" w:rsidP="001A56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83" w:type="dxa"/>
          </w:tcPr>
          <w:p w:rsidR="002332B6" w:rsidRPr="00AD672E" w:rsidRDefault="002332B6" w:rsidP="001A56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4" w:type="dxa"/>
          </w:tcPr>
          <w:p w:rsidR="00AF350C" w:rsidRPr="00B45D86" w:rsidRDefault="00355D56" w:rsidP="00B45D8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16.00-18</w:t>
            </w:r>
            <w:r w:rsidR="00B45D86" w:rsidRPr="00B45D86">
              <w:rPr>
                <w:bCs/>
                <w:sz w:val="20"/>
                <w:szCs w:val="20"/>
                <w:lang w:val="ru-RU"/>
              </w:rPr>
              <w:t>.00</w:t>
            </w:r>
          </w:p>
        </w:tc>
        <w:tc>
          <w:tcPr>
            <w:tcW w:w="1344" w:type="dxa"/>
          </w:tcPr>
          <w:p w:rsidR="002332B6" w:rsidRPr="00AD672E" w:rsidRDefault="002332B6" w:rsidP="001A5601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94" w:type="dxa"/>
          </w:tcPr>
          <w:p w:rsidR="00AF350C" w:rsidRPr="00D070E0" w:rsidRDefault="00AF350C" w:rsidP="00B45D86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16:00-18:00</w:t>
            </w:r>
          </w:p>
        </w:tc>
        <w:tc>
          <w:tcPr>
            <w:tcW w:w="1350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32B6" w:rsidRPr="00AD672E" w:rsidTr="00485EF0">
        <w:trPr>
          <w:trHeight w:val="227"/>
        </w:trPr>
        <w:tc>
          <w:tcPr>
            <w:tcW w:w="416" w:type="dxa"/>
            <w:vMerge w:val="restart"/>
          </w:tcPr>
          <w:p w:rsidR="002332B6" w:rsidRPr="00AD672E" w:rsidRDefault="009E622A" w:rsidP="00881360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1691" w:type="dxa"/>
            <w:vMerge w:val="restart"/>
          </w:tcPr>
          <w:p w:rsidR="002332B6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Умка</w:t>
            </w:r>
          </w:p>
          <w:p w:rsidR="002332B6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</w:p>
          <w:p w:rsidR="002332B6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</w:p>
          <w:p w:rsidR="002332B6" w:rsidRPr="00465186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  <w:vMerge w:val="restart"/>
          </w:tcPr>
          <w:p w:rsidR="002332B6" w:rsidRPr="00E833A4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541" w:type="dxa"/>
            <w:vMerge w:val="restart"/>
          </w:tcPr>
          <w:p w:rsidR="002332B6" w:rsidRPr="00AD672E" w:rsidRDefault="002332B6" w:rsidP="0088136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46" w:type="dxa"/>
            <w:vMerge w:val="restart"/>
          </w:tcPr>
          <w:p w:rsidR="002332B6" w:rsidRDefault="002332B6" w:rsidP="00881360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ЦВР каб11,11а,15</w:t>
            </w:r>
          </w:p>
          <w:p w:rsidR="002332B6" w:rsidRPr="00715861" w:rsidRDefault="002332B6" w:rsidP="00881360">
            <w:pPr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Акт</w:t>
            </w:r>
            <w:proofErr w:type="gramStart"/>
            <w:r>
              <w:rPr>
                <w:bCs/>
                <w:sz w:val="20"/>
                <w:szCs w:val="20"/>
                <w:lang w:val="ru-RU"/>
              </w:rPr>
              <w:t>.з</w:t>
            </w:r>
            <w:proofErr w:type="gramEnd"/>
            <w:r>
              <w:rPr>
                <w:bCs/>
                <w:sz w:val="20"/>
                <w:szCs w:val="20"/>
                <w:lang w:val="ru-RU"/>
              </w:rPr>
              <w:t>ал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, </w:t>
            </w:r>
          </w:p>
        </w:tc>
        <w:tc>
          <w:tcPr>
            <w:tcW w:w="608" w:type="dxa"/>
          </w:tcPr>
          <w:p w:rsidR="002332B6" w:rsidRPr="00AD672E" w:rsidRDefault="002332B6" w:rsidP="00881360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</w:tcPr>
          <w:p w:rsidR="002332B6" w:rsidRPr="00576711" w:rsidRDefault="00473774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10.0</w:t>
            </w:r>
            <w:r w:rsidR="002332B6">
              <w:rPr>
                <w:bCs/>
                <w:sz w:val="20"/>
                <w:szCs w:val="20"/>
                <w:lang w:val="ru-RU"/>
              </w:rPr>
              <w:t>0-12.00</w:t>
            </w:r>
          </w:p>
        </w:tc>
        <w:tc>
          <w:tcPr>
            <w:tcW w:w="1294" w:type="dxa"/>
          </w:tcPr>
          <w:p w:rsidR="002332B6" w:rsidRPr="00576711" w:rsidRDefault="00473774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10.0</w:t>
            </w:r>
            <w:r w:rsidR="002332B6">
              <w:rPr>
                <w:bCs/>
                <w:sz w:val="20"/>
                <w:szCs w:val="20"/>
                <w:lang w:val="ru-RU"/>
              </w:rPr>
              <w:t>0-12.00</w:t>
            </w:r>
          </w:p>
        </w:tc>
        <w:tc>
          <w:tcPr>
            <w:tcW w:w="1283" w:type="dxa"/>
          </w:tcPr>
          <w:p w:rsidR="002332B6" w:rsidRPr="00576711" w:rsidRDefault="00473774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10.0</w:t>
            </w:r>
            <w:r w:rsidR="002332B6">
              <w:rPr>
                <w:bCs/>
                <w:sz w:val="20"/>
                <w:szCs w:val="20"/>
                <w:lang w:val="ru-RU"/>
              </w:rPr>
              <w:t>0-12.00</w:t>
            </w:r>
          </w:p>
        </w:tc>
        <w:tc>
          <w:tcPr>
            <w:tcW w:w="1344" w:type="dxa"/>
          </w:tcPr>
          <w:p w:rsidR="002332B6" w:rsidRPr="00576711" w:rsidRDefault="00473774" w:rsidP="00562238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10.0</w:t>
            </w:r>
            <w:r w:rsidR="002332B6">
              <w:rPr>
                <w:bCs/>
                <w:sz w:val="20"/>
                <w:szCs w:val="20"/>
                <w:lang w:val="ru-RU"/>
              </w:rPr>
              <w:t>0-12.00</w:t>
            </w:r>
          </w:p>
        </w:tc>
        <w:tc>
          <w:tcPr>
            <w:tcW w:w="1344" w:type="dxa"/>
          </w:tcPr>
          <w:p w:rsidR="002332B6" w:rsidRPr="00576711" w:rsidRDefault="00473774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10.0</w:t>
            </w:r>
            <w:r w:rsidR="002332B6">
              <w:rPr>
                <w:bCs/>
                <w:sz w:val="20"/>
                <w:szCs w:val="20"/>
                <w:lang w:val="ru-RU"/>
              </w:rPr>
              <w:t>0-12.00</w:t>
            </w:r>
          </w:p>
        </w:tc>
        <w:tc>
          <w:tcPr>
            <w:tcW w:w="1394" w:type="dxa"/>
          </w:tcPr>
          <w:p w:rsidR="002332B6" w:rsidRPr="00576711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50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32B6" w:rsidRPr="00AD672E" w:rsidTr="00485EF0">
        <w:trPr>
          <w:trHeight w:val="227"/>
        </w:trPr>
        <w:tc>
          <w:tcPr>
            <w:tcW w:w="416" w:type="dxa"/>
            <w:vMerge/>
          </w:tcPr>
          <w:p w:rsidR="002332B6" w:rsidRDefault="002332B6" w:rsidP="00881360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691" w:type="dxa"/>
            <w:vMerge/>
          </w:tcPr>
          <w:p w:rsidR="002332B6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2025" w:type="dxa"/>
            <w:vMerge/>
          </w:tcPr>
          <w:p w:rsidR="002332B6" w:rsidRDefault="002332B6" w:rsidP="00881360">
            <w:pPr>
              <w:jc w:val="both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541" w:type="dxa"/>
            <w:vMerge/>
          </w:tcPr>
          <w:p w:rsidR="002332B6" w:rsidRPr="00AD672E" w:rsidRDefault="002332B6" w:rsidP="0088136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46" w:type="dxa"/>
            <w:vMerge/>
          </w:tcPr>
          <w:p w:rsidR="002332B6" w:rsidRDefault="002332B6" w:rsidP="00881360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608" w:type="dxa"/>
          </w:tcPr>
          <w:p w:rsidR="002332B6" w:rsidRPr="00AD672E" w:rsidRDefault="002332B6" w:rsidP="00881360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412" w:type="dxa"/>
          </w:tcPr>
          <w:p w:rsidR="002332B6" w:rsidRPr="0078685E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17.00-19.00</w:t>
            </w:r>
          </w:p>
        </w:tc>
        <w:tc>
          <w:tcPr>
            <w:tcW w:w="1294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17.00-19.00</w:t>
            </w:r>
          </w:p>
        </w:tc>
        <w:tc>
          <w:tcPr>
            <w:tcW w:w="1283" w:type="dxa"/>
          </w:tcPr>
          <w:p w:rsidR="002332B6" w:rsidRPr="0078685E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17.00-19.00</w:t>
            </w:r>
          </w:p>
        </w:tc>
        <w:tc>
          <w:tcPr>
            <w:tcW w:w="1344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44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17.00-19.00</w:t>
            </w:r>
          </w:p>
        </w:tc>
        <w:tc>
          <w:tcPr>
            <w:tcW w:w="1394" w:type="dxa"/>
          </w:tcPr>
          <w:p w:rsidR="002332B6" w:rsidRPr="0078685E" w:rsidRDefault="0026268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8:30-13</w:t>
            </w:r>
            <w:r w:rsidR="002332B6">
              <w:rPr>
                <w:bCs/>
                <w:sz w:val="20"/>
                <w:szCs w:val="20"/>
                <w:lang w:val="ru-RU"/>
              </w:rPr>
              <w:t>.00</w:t>
            </w:r>
          </w:p>
        </w:tc>
        <w:tc>
          <w:tcPr>
            <w:tcW w:w="1350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32B6" w:rsidRPr="00AD672E" w:rsidTr="00485EF0">
        <w:trPr>
          <w:trHeight w:val="470"/>
        </w:trPr>
        <w:tc>
          <w:tcPr>
            <w:tcW w:w="416" w:type="dxa"/>
          </w:tcPr>
          <w:p w:rsidR="002332B6" w:rsidRDefault="009E622A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</w:t>
            </w:r>
          </w:p>
        </w:tc>
        <w:tc>
          <w:tcPr>
            <w:tcW w:w="1691" w:type="dxa"/>
          </w:tcPr>
          <w:p w:rsidR="002332B6" w:rsidRDefault="002332B6" w:rsidP="007B419B">
            <w:pPr>
              <w:jc w:val="both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Прорехина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И.А.</w:t>
            </w:r>
          </w:p>
        </w:tc>
        <w:tc>
          <w:tcPr>
            <w:tcW w:w="2025" w:type="dxa"/>
          </w:tcPr>
          <w:p w:rsidR="002332B6" w:rsidRDefault="002332B6" w:rsidP="007B419B">
            <w:pPr>
              <w:jc w:val="both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Изодеятельность</w:t>
            </w:r>
            <w:proofErr w:type="spellEnd"/>
          </w:p>
        </w:tc>
        <w:tc>
          <w:tcPr>
            <w:tcW w:w="541" w:type="dxa"/>
          </w:tcPr>
          <w:p w:rsidR="002332B6" w:rsidRDefault="0026268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16</w:t>
            </w:r>
          </w:p>
        </w:tc>
        <w:tc>
          <w:tcPr>
            <w:tcW w:w="946" w:type="dxa"/>
          </w:tcPr>
          <w:p w:rsidR="002332B6" w:rsidRPr="00E52FDE" w:rsidRDefault="0051193C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Каб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</w:t>
            </w:r>
            <w:r w:rsidR="002332B6">
              <w:rPr>
                <w:bCs/>
                <w:sz w:val="20"/>
                <w:szCs w:val="20"/>
                <w:lang w:val="ru-RU"/>
              </w:rPr>
              <w:t>5а</w:t>
            </w:r>
          </w:p>
        </w:tc>
        <w:tc>
          <w:tcPr>
            <w:tcW w:w="608" w:type="dxa"/>
          </w:tcPr>
          <w:p w:rsidR="002332B6" w:rsidRDefault="002332B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</w:p>
          <w:p w:rsidR="002332B6" w:rsidRDefault="002332B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</w:t>
            </w:r>
          </w:p>
          <w:p w:rsidR="00262686" w:rsidRDefault="0026268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</w:t>
            </w:r>
          </w:p>
          <w:p w:rsidR="00262686" w:rsidRPr="00E52FDE" w:rsidRDefault="0026268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2" w:type="dxa"/>
          </w:tcPr>
          <w:p w:rsidR="002332B6" w:rsidRDefault="00262686" w:rsidP="00085AD8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10:00-12:00</w:t>
            </w:r>
          </w:p>
          <w:p w:rsidR="00262686" w:rsidRDefault="00262686" w:rsidP="00085AD8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14:00-16:00</w:t>
            </w:r>
          </w:p>
          <w:p w:rsidR="00262686" w:rsidRDefault="00262686" w:rsidP="00085AD8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16:00-18:00</w:t>
            </w:r>
          </w:p>
          <w:p w:rsidR="00262686" w:rsidRDefault="00262686" w:rsidP="00085AD8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18:00-20:00</w:t>
            </w:r>
          </w:p>
        </w:tc>
        <w:tc>
          <w:tcPr>
            <w:tcW w:w="1294" w:type="dxa"/>
          </w:tcPr>
          <w:p w:rsidR="002332B6" w:rsidRPr="002A1B98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83" w:type="dxa"/>
          </w:tcPr>
          <w:p w:rsidR="002332B6" w:rsidRPr="00896A97" w:rsidRDefault="002332B6" w:rsidP="00085AD8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44" w:type="dxa"/>
          </w:tcPr>
          <w:p w:rsidR="00262686" w:rsidRPr="00262686" w:rsidRDefault="00262686" w:rsidP="00262686">
            <w:pPr>
              <w:rPr>
                <w:bCs/>
                <w:sz w:val="20"/>
                <w:szCs w:val="20"/>
                <w:lang w:val="ru-RU"/>
              </w:rPr>
            </w:pPr>
            <w:r w:rsidRPr="00262686">
              <w:rPr>
                <w:bCs/>
                <w:sz w:val="20"/>
                <w:szCs w:val="20"/>
                <w:lang w:val="ru-RU"/>
              </w:rPr>
              <w:t>10:00-12:00</w:t>
            </w:r>
          </w:p>
          <w:p w:rsidR="00262686" w:rsidRPr="00262686" w:rsidRDefault="00262686" w:rsidP="00262686">
            <w:pPr>
              <w:rPr>
                <w:bCs/>
                <w:sz w:val="20"/>
                <w:szCs w:val="20"/>
                <w:lang w:val="ru-RU"/>
              </w:rPr>
            </w:pPr>
            <w:r w:rsidRPr="00262686">
              <w:rPr>
                <w:bCs/>
                <w:sz w:val="20"/>
                <w:szCs w:val="20"/>
                <w:lang w:val="ru-RU"/>
              </w:rPr>
              <w:t>14:00-16:00</w:t>
            </w:r>
          </w:p>
          <w:p w:rsidR="00262686" w:rsidRPr="00262686" w:rsidRDefault="00262686" w:rsidP="00262686">
            <w:pPr>
              <w:rPr>
                <w:bCs/>
                <w:sz w:val="20"/>
                <w:szCs w:val="20"/>
                <w:lang w:val="ru-RU"/>
              </w:rPr>
            </w:pPr>
            <w:r w:rsidRPr="00262686">
              <w:rPr>
                <w:bCs/>
                <w:sz w:val="20"/>
                <w:szCs w:val="20"/>
                <w:lang w:val="ru-RU"/>
              </w:rPr>
              <w:t>16:00-18:00</w:t>
            </w:r>
          </w:p>
          <w:p w:rsidR="002332B6" w:rsidRDefault="00262686" w:rsidP="00262686">
            <w:pPr>
              <w:rPr>
                <w:bCs/>
                <w:sz w:val="20"/>
                <w:szCs w:val="20"/>
                <w:lang w:val="ru-RU"/>
              </w:rPr>
            </w:pPr>
            <w:r w:rsidRPr="00262686">
              <w:rPr>
                <w:bCs/>
                <w:sz w:val="20"/>
                <w:szCs w:val="20"/>
                <w:lang w:val="ru-RU"/>
              </w:rPr>
              <w:t>18:00-20:00</w:t>
            </w:r>
          </w:p>
        </w:tc>
        <w:tc>
          <w:tcPr>
            <w:tcW w:w="1344" w:type="dxa"/>
          </w:tcPr>
          <w:p w:rsidR="002332B6" w:rsidRPr="00896A97" w:rsidRDefault="002332B6" w:rsidP="00085AD8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94" w:type="dxa"/>
          </w:tcPr>
          <w:p w:rsidR="002332B6" w:rsidRPr="00D070E0" w:rsidRDefault="002332B6" w:rsidP="0059322F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50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332B6" w:rsidRPr="00AD672E" w:rsidTr="00485EF0">
        <w:trPr>
          <w:trHeight w:val="470"/>
        </w:trPr>
        <w:tc>
          <w:tcPr>
            <w:tcW w:w="416" w:type="dxa"/>
          </w:tcPr>
          <w:p w:rsidR="002332B6" w:rsidRDefault="00B45D8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691" w:type="dxa"/>
          </w:tcPr>
          <w:p w:rsidR="002332B6" w:rsidRPr="00D070E0" w:rsidRDefault="002332B6" w:rsidP="00B66759">
            <w:pPr>
              <w:jc w:val="both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Гайнулина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Р.А.</w:t>
            </w:r>
          </w:p>
        </w:tc>
        <w:tc>
          <w:tcPr>
            <w:tcW w:w="2025" w:type="dxa"/>
          </w:tcPr>
          <w:p w:rsidR="002332B6" w:rsidRPr="00D070E0" w:rsidRDefault="002332B6" w:rsidP="00B66759">
            <w:pPr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Английский язык для школьников</w:t>
            </w:r>
          </w:p>
        </w:tc>
        <w:tc>
          <w:tcPr>
            <w:tcW w:w="541" w:type="dxa"/>
          </w:tcPr>
          <w:p w:rsidR="002332B6" w:rsidRPr="00AD672E" w:rsidRDefault="003E33FF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16</w:t>
            </w:r>
          </w:p>
        </w:tc>
        <w:tc>
          <w:tcPr>
            <w:tcW w:w="946" w:type="dxa"/>
          </w:tcPr>
          <w:p w:rsidR="002332B6" w:rsidRPr="00262686" w:rsidRDefault="002332B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ЦВР</w:t>
            </w:r>
            <w:r w:rsidR="00262686">
              <w:rPr>
                <w:bCs/>
                <w:sz w:val="20"/>
                <w:szCs w:val="20"/>
                <w:lang w:val="ru-RU"/>
              </w:rPr>
              <w:t xml:space="preserve"> 6</w:t>
            </w:r>
          </w:p>
          <w:p w:rsidR="002332B6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1а</w:t>
            </w:r>
          </w:p>
          <w:p w:rsidR="002332B6" w:rsidRPr="00AD672E" w:rsidRDefault="002332B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608" w:type="dxa"/>
          </w:tcPr>
          <w:p w:rsidR="002332B6" w:rsidRDefault="002332B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</w:p>
          <w:p w:rsidR="002332B6" w:rsidRDefault="002332B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</w:t>
            </w:r>
          </w:p>
          <w:p w:rsidR="002332B6" w:rsidRDefault="00262686" w:rsidP="0026268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</w:t>
            </w:r>
          </w:p>
          <w:p w:rsidR="003E33FF" w:rsidRPr="00AD672E" w:rsidRDefault="003E33FF" w:rsidP="00262686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2" w:type="dxa"/>
          </w:tcPr>
          <w:p w:rsidR="00262686" w:rsidRPr="00C92B9C" w:rsidRDefault="00262686" w:rsidP="0051193C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</w:tcPr>
          <w:p w:rsidR="002332B6" w:rsidRPr="00C92B9C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92B9C">
              <w:rPr>
                <w:bCs/>
                <w:sz w:val="20"/>
                <w:szCs w:val="20"/>
                <w:lang w:val="ru-RU"/>
              </w:rPr>
              <w:t>12:30-14:30</w:t>
            </w:r>
          </w:p>
        </w:tc>
        <w:tc>
          <w:tcPr>
            <w:tcW w:w="1283" w:type="dxa"/>
          </w:tcPr>
          <w:p w:rsidR="002332B6" w:rsidRPr="00C92B9C" w:rsidRDefault="002332B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  <w:p w:rsidR="00C92B9C" w:rsidRPr="00C92B9C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92B9C">
              <w:rPr>
                <w:bCs/>
                <w:sz w:val="20"/>
                <w:szCs w:val="20"/>
                <w:lang w:val="ru-RU"/>
              </w:rPr>
              <w:t>9:00-11:00</w:t>
            </w:r>
          </w:p>
          <w:p w:rsidR="00C92B9C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92B9C">
              <w:rPr>
                <w:bCs/>
                <w:sz w:val="20"/>
                <w:szCs w:val="20"/>
                <w:lang w:val="ru-RU"/>
              </w:rPr>
              <w:t>11:00-13:00</w:t>
            </w:r>
          </w:p>
          <w:p w:rsidR="003E33FF" w:rsidRPr="00C92B9C" w:rsidRDefault="003E33FF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14:30-16:30</w:t>
            </w:r>
          </w:p>
        </w:tc>
        <w:tc>
          <w:tcPr>
            <w:tcW w:w="1344" w:type="dxa"/>
          </w:tcPr>
          <w:p w:rsidR="002332B6" w:rsidRPr="00C92B9C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92B9C">
              <w:rPr>
                <w:bCs/>
                <w:sz w:val="20"/>
                <w:szCs w:val="20"/>
                <w:lang w:val="ru-RU"/>
              </w:rPr>
              <w:t>12:30-14:30</w:t>
            </w:r>
          </w:p>
        </w:tc>
        <w:tc>
          <w:tcPr>
            <w:tcW w:w="1344" w:type="dxa"/>
          </w:tcPr>
          <w:p w:rsidR="00262686" w:rsidRPr="00C92B9C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  <w:p w:rsidR="00C92B9C" w:rsidRPr="00C92B9C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92B9C">
              <w:rPr>
                <w:bCs/>
                <w:sz w:val="20"/>
                <w:szCs w:val="20"/>
                <w:lang w:val="ru-RU"/>
              </w:rPr>
              <w:t>9:00-11:00</w:t>
            </w:r>
          </w:p>
          <w:p w:rsidR="003E33FF" w:rsidRDefault="003E33FF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11:00-13:00</w:t>
            </w:r>
          </w:p>
          <w:p w:rsidR="00C92B9C" w:rsidRPr="00C92B9C" w:rsidRDefault="00C92B9C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C92B9C">
              <w:rPr>
                <w:bCs/>
                <w:sz w:val="20"/>
                <w:szCs w:val="20"/>
                <w:lang w:val="ru-RU"/>
              </w:rPr>
              <w:t>14:30-16:30</w:t>
            </w:r>
          </w:p>
        </w:tc>
        <w:tc>
          <w:tcPr>
            <w:tcW w:w="1394" w:type="dxa"/>
          </w:tcPr>
          <w:p w:rsidR="002332B6" w:rsidRPr="00C92B9C" w:rsidRDefault="002332B6" w:rsidP="002E707B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50" w:type="dxa"/>
          </w:tcPr>
          <w:p w:rsidR="002332B6" w:rsidRPr="00AD672E" w:rsidRDefault="002332B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262686" w:rsidRPr="00AD672E" w:rsidTr="00485EF0">
        <w:trPr>
          <w:trHeight w:val="470"/>
        </w:trPr>
        <w:tc>
          <w:tcPr>
            <w:tcW w:w="416" w:type="dxa"/>
          </w:tcPr>
          <w:p w:rsidR="00262686" w:rsidRDefault="00B45D86" w:rsidP="007B419B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5</w:t>
            </w:r>
          </w:p>
        </w:tc>
        <w:tc>
          <w:tcPr>
            <w:tcW w:w="1691" w:type="dxa"/>
          </w:tcPr>
          <w:p w:rsidR="00262686" w:rsidRDefault="00262686" w:rsidP="00B66759">
            <w:pPr>
              <w:jc w:val="both"/>
              <w:rPr>
                <w:bCs/>
                <w:sz w:val="20"/>
                <w:szCs w:val="20"/>
                <w:lang w:val="ru-RU"/>
              </w:rPr>
            </w:pPr>
            <w:proofErr w:type="spellStart"/>
            <w:r>
              <w:rPr>
                <w:bCs/>
                <w:sz w:val="20"/>
                <w:szCs w:val="20"/>
                <w:lang w:val="ru-RU"/>
              </w:rPr>
              <w:t>Малецкова</w:t>
            </w:r>
            <w:proofErr w:type="spellEnd"/>
            <w:r>
              <w:rPr>
                <w:bCs/>
                <w:sz w:val="20"/>
                <w:szCs w:val="20"/>
                <w:lang w:val="ru-RU"/>
              </w:rPr>
              <w:t xml:space="preserve"> Н.П.</w:t>
            </w:r>
          </w:p>
        </w:tc>
        <w:tc>
          <w:tcPr>
            <w:tcW w:w="2025" w:type="dxa"/>
          </w:tcPr>
          <w:p w:rsidR="00262686" w:rsidRDefault="00262686" w:rsidP="00B66759">
            <w:pPr>
              <w:jc w:val="both"/>
              <w:rPr>
                <w:bCs/>
                <w:sz w:val="20"/>
                <w:szCs w:val="20"/>
                <w:lang w:val="ru-RU"/>
              </w:rPr>
            </w:pPr>
            <w:proofErr w:type="gramStart"/>
            <w:r>
              <w:rPr>
                <w:bCs/>
                <w:sz w:val="20"/>
                <w:szCs w:val="20"/>
                <w:lang w:val="ru-RU"/>
              </w:rPr>
              <w:t>Прекрасное</w:t>
            </w:r>
            <w:proofErr w:type="gramEnd"/>
            <w:r>
              <w:rPr>
                <w:bCs/>
                <w:sz w:val="20"/>
                <w:szCs w:val="20"/>
                <w:lang w:val="ru-RU"/>
              </w:rPr>
              <w:t xml:space="preserve"> своими руками</w:t>
            </w:r>
          </w:p>
        </w:tc>
        <w:tc>
          <w:tcPr>
            <w:tcW w:w="541" w:type="dxa"/>
          </w:tcPr>
          <w:p w:rsidR="00262686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16</w:t>
            </w:r>
          </w:p>
        </w:tc>
        <w:tc>
          <w:tcPr>
            <w:tcW w:w="946" w:type="dxa"/>
          </w:tcPr>
          <w:p w:rsidR="00262686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ЦВР 6</w:t>
            </w:r>
          </w:p>
        </w:tc>
        <w:tc>
          <w:tcPr>
            <w:tcW w:w="608" w:type="dxa"/>
          </w:tcPr>
          <w:p w:rsidR="00262686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</w:t>
            </w:r>
          </w:p>
          <w:p w:rsidR="00262686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</w:t>
            </w:r>
          </w:p>
          <w:p w:rsidR="00262686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3</w:t>
            </w:r>
          </w:p>
          <w:p w:rsidR="00262686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4</w:t>
            </w:r>
          </w:p>
        </w:tc>
        <w:tc>
          <w:tcPr>
            <w:tcW w:w="1412" w:type="dxa"/>
          </w:tcPr>
          <w:p w:rsidR="005C43D3" w:rsidRDefault="005C43D3" w:rsidP="0051193C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  <w:p w:rsidR="00262686" w:rsidRDefault="00AE6304" w:rsidP="0051193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12:00-14:00</w:t>
            </w:r>
          </w:p>
          <w:p w:rsidR="00262686" w:rsidRDefault="00262686" w:rsidP="0051193C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294" w:type="dxa"/>
          </w:tcPr>
          <w:p w:rsidR="005C43D3" w:rsidRDefault="005C43D3" w:rsidP="005C43D3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09:30-11:30</w:t>
            </w:r>
          </w:p>
          <w:p w:rsidR="00262686" w:rsidRDefault="00262686" w:rsidP="005C43D3">
            <w:pPr>
              <w:rPr>
                <w:bCs/>
                <w:sz w:val="20"/>
                <w:szCs w:val="20"/>
                <w:lang w:val="ru-RU"/>
              </w:rPr>
            </w:pPr>
          </w:p>
          <w:p w:rsidR="003C46A3" w:rsidRDefault="00AE6304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15:00-17:00</w:t>
            </w:r>
          </w:p>
          <w:p w:rsidR="003C46A3" w:rsidRPr="00414422" w:rsidRDefault="00AE6304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17:00-19</w:t>
            </w:r>
            <w:r w:rsidR="003C46A3">
              <w:rPr>
                <w:bCs/>
                <w:sz w:val="20"/>
                <w:szCs w:val="20"/>
                <w:lang w:val="ru-RU"/>
              </w:rPr>
              <w:t>:00</w:t>
            </w:r>
          </w:p>
        </w:tc>
        <w:tc>
          <w:tcPr>
            <w:tcW w:w="1283" w:type="dxa"/>
          </w:tcPr>
          <w:p w:rsidR="005C43D3" w:rsidRDefault="005C43D3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  <w:p w:rsidR="00262686" w:rsidRDefault="00AE6304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bCs/>
                <w:sz w:val="20"/>
                <w:szCs w:val="20"/>
                <w:lang w:val="ru-RU"/>
              </w:rPr>
              <w:t>12:00-14:00</w:t>
            </w:r>
          </w:p>
          <w:p w:rsidR="00262686" w:rsidRDefault="00262686" w:rsidP="00262686">
            <w:pPr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44" w:type="dxa"/>
          </w:tcPr>
          <w:p w:rsidR="005C43D3" w:rsidRDefault="005C43D3" w:rsidP="005C43D3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09:30-11:30</w:t>
            </w:r>
          </w:p>
          <w:p w:rsidR="00262686" w:rsidRDefault="00262686" w:rsidP="005C43D3">
            <w:pPr>
              <w:rPr>
                <w:bCs/>
                <w:sz w:val="20"/>
                <w:szCs w:val="20"/>
                <w:lang w:val="ru-RU"/>
              </w:rPr>
            </w:pPr>
          </w:p>
          <w:p w:rsidR="003C46A3" w:rsidRDefault="00AE6304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15:00-17:00</w:t>
            </w:r>
          </w:p>
          <w:p w:rsidR="003C46A3" w:rsidRPr="00E52FDE" w:rsidRDefault="00AE6304" w:rsidP="00B66759">
            <w:pPr>
              <w:jc w:val="center"/>
              <w:rPr>
                <w:bCs/>
                <w:sz w:val="20"/>
                <w:szCs w:val="20"/>
                <w:highlight w:val="yellow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17:00-19</w:t>
            </w:r>
            <w:r w:rsidR="003C46A3">
              <w:rPr>
                <w:bCs/>
                <w:sz w:val="20"/>
                <w:szCs w:val="20"/>
                <w:lang w:val="ru-RU"/>
              </w:rPr>
              <w:t>:00</w:t>
            </w:r>
          </w:p>
        </w:tc>
        <w:tc>
          <w:tcPr>
            <w:tcW w:w="1344" w:type="dxa"/>
          </w:tcPr>
          <w:p w:rsidR="00262686" w:rsidRPr="00414422" w:rsidRDefault="00262686" w:rsidP="00B66759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94" w:type="dxa"/>
          </w:tcPr>
          <w:p w:rsidR="00262686" w:rsidRPr="00465186" w:rsidRDefault="00262686" w:rsidP="002E707B">
            <w:pPr>
              <w:jc w:val="center"/>
              <w:rPr>
                <w:bCs/>
                <w:sz w:val="20"/>
                <w:szCs w:val="20"/>
                <w:lang w:val="ru-RU"/>
              </w:rPr>
            </w:pPr>
          </w:p>
        </w:tc>
        <w:tc>
          <w:tcPr>
            <w:tcW w:w="1350" w:type="dxa"/>
          </w:tcPr>
          <w:p w:rsidR="00262686" w:rsidRPr="00AD672E" w:rsidRDefault="00262686" w:rsidP="0059322F">
            <w:pPr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784C2A" w:rsidRDefault="00784C2A" w:rsidP="005F752C">
      <w:pPr>
        <w:spacing w:line="360" w:lineRule="auto"/>
        <w:rPr>
          <w:sz w:val="20"/>
          <w:szCs w:val="20"/>
          <w:lang w:val="ru-RU"/>
        </w:rPr>
      </w:pPr>
    </w:p>
    <w:sectPr w:rsidR="00784C2A" w:rsidSect="00B416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00518"/>
    <w:multiLevelType w:val="hybridMultilevel"/>
    <w:tmpl w:val="3CBC5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4266"/>
    <w:rsid w:val="00015E86"/>
    <w:rsid w:val="0002523E"/>
    <w:rsid w:val="00031466"/>
    <w:rsid w:val="00041C29"/>
    <w:rsid w:val="00046976"/>
    <w:rsid w:val="000473D3"/>
    <w:rsid w:val="00063326"/>
    <w:rsid w:val="0008567A"/>
    <w:rsid w:val="00085AD8"/>
    <w:rsid w:val="000A4F0B"/>
    <w:rsid w:val="000A6288"/>
    <w:rsid w:val="000C0EAC"/>
    <w:rsid w:val="000C7FED"/>
    <w:rsid w:val="000D0FC9"/>
    <w:rsid w:val="000D1F8A"/>
    <w:rsid w:val="000E4BC0"/>
    <w:rsid w:val="000F27E5"/>
    <w:rsid w:val="0010283A"/>
    <w:rsid w:val="00112217"/>
    <w:rsid w:val="00122B3C"/>
    <w:rsid w:val="00131EAB"/>
    <w:rsid w:val="001348DB"/>
    <w:rsid w:val="0013794C"/>
    <w:rsid w:val="00163ACA"/>
    <w:rsid w:val="00170582"/>
    <w:rsid w:val="00175664"/>
    <w:rsid w:val="00187BCF"/>
    <w:rsid w:val="0019144D"/>
    <w:rsid w:val="00197A7B"/>
    <w:rsid w:val="001C461E"/>
    <w:rsid w:val="001C7F83"/>
    <w:rsid w:val="001E17D1"/>
    <w:rsid w:val="001E22FE"/>
    <w:rsid w:val="001F1438"/>
    <w:rsid w:val="002045B4"/>
    <w:rsid w:val="00216E98"/>
    <w:rsid w:val="002250E6"/>
    <w:rsid w:val="002332B6"/>
    <w:rsid w:val="00240FB4"/>
    <w:rsid w:val="00262686"/>
    <w:rsid w:val="00272979"/>
    <w:rsid w:val="0028001F"/>
    <w:rsid w:val="00287667"/>
    <w:rsid w:val="00295272"/>
    <w:rsid w:val="002A1B98"/>
    <w:rsid w:val="002B54AA"/>
    <w:rsid w:val="002D42FE"/>
    <w:rsid w:val="002D7420"/>
    <w:rsid w:val="002E707B"/>
    <w:rsid w:val="00300D93"/>
    <w:rsid w:val="00304102"/>
    <w:rsid w:val="00312A87"/>
    <w:rsid w:val="003215BB"/>
    <w:rsid w:val="003278CB"/>
    <w:rsid w:val="00331AC2"/>
    <w:rsid w:val="00335565"/>
    <w:rsid w:val="00342955"/>
    <w:rsid w:val="00344266"/>
    <w:rsid w:val="00355D56"/>
    <w:rsid w:val="00356081"/>
    <w:rsid w:val="00361E29"/>
    <w:rsid w:val="00381746"/>
    <w:rsid w:val="0038619D"/>
    <w:rsid w:val="003A5237"/>
    <w:rsid w:val="003B185A"/>
    <w:rsid w:val="003B6EDC"/>
    <w:rsid w:val="003C46A3"/>
    <w:rsid w:val="003C6264"/>
    <w:rsid w:val="003C645C"/>
    <w:rsid w:val="003D3D78"/>
    <w:rsid w:val="003D6CDF"/>
    <w:rsid w:val="003E33FF"/>
    <w:rsid w:val="003E34D3"/>
    <w:rsid w:val="003E4D77"/>
    <w:rsid w:val="00405047"/>
    <w:rsid w:val="00411CE2"/>
    <w:rsid w:val="00413F02"/>
    <w:rsid w:val="00414422"/>
    <w:rsid w:val="004211D4"/>
    <w:rsid w:val="00434356"/>
    <w:rsid w:val="00440755"/>
    <w:rsid w:val="00461C13"/>
    <w:rsid w:val="00465186"/>
    <w:rsid w:val="00470D3D"/>
    <w:rsid w:val="004713D6"/>
    <w:rsid w:val="00473774"/>
    <w:rsid w:val="004819B8"/>
    <w:rsid w:val="00485EF0"/>
    <w:rsid w:val="00491BD2"/>
    <w:rsid w:val="004942DA"/>
    <w:rsid w:val="00495B0D"/>
    <w:rsid w:val="004B70C2"/>
    <w:rsid w:val="004B745C"/>
    <w:rsid w:val="004C5304"/>
    <w:rsid w:val="004D3648"/>
    <w:rsid w:val="004D4050"/>
    <w:rsid w:val="004F396A"/>
    <w:rsid w:val="0051193C"/>
    <w:rsid w:val="00515C2E"/>
    <w:rsid w:val="005464B3"/>
    <w:rsid w:val="005467D7"/>
    <w:rsid w:val="00562238"/>
    <w:rsid w:val="005750B7"/>
    <w:rsid w:val="00576711"/>
    <w:rsid w:val="0059322F"/>
    <w:rsid w:val="00595A0B"/>
    <w:rsid w:val="005A6276"/>
    <w:rsid w:val="005B11C1"/>
    <w:rsid w:val="005B67AA"/>
    <w:rsid w:val="005C3F80"/>
    <w:rsid w:val="005C43D3"/>
    <w:rsid w:val="005C49D9"/>
    <w:rsid w:val="005C4E3B"/>
    <w:rsid w:val="005C644C"/>
    <w:rsid w:val="005D42C3"/>
    <w:rsid w:val="005D62CD"/>
    <w:rsid w:val="005F0394"/>
    <w:rsid w:val="005F06B0"/>
    <w:rsid w:val="005F207F"/>
    <w:rsid w:val="005F23AB"/>
    <w:rsid w:val="005F5D51"/>
    <w:rsid w:val="005F752C"/>
    <w:rsid w:val="0060107B"/>
    <w:rsid w:val="00601B06"/>
    <w:rsid w:val="006052C4"/>
    <w:rsid w:val="006061EB"/>
    <w:rsid w:val="00607305"/>
    <w:rsid w:val="006149A6"/>
    <w:rsid w:val="006316D1"/>
    <w:rsid w:val="00631B6F"/>
    <w:rsid w:val="00635548"/>
    <w:rsid w:val="00641355"/>
    <w:rsid w:val="00654F23"/>
    <w:rsid w:val="00663EA0"/>
    <w:rsid w:val="0066776E"/>
    <w:rsid w:val="00672268"/>
    <w:rsid w:val="00675EA7"/>
    <w:rsid w:val="00684778"/>
    <w:rsid w:val="006905C0"/>
    <w:rsid w:val="00691998"/>
    <w:rsid w:val="006941A6"/>
    <w:rsid w:val="00695E71"/>
    <w:rsid w:val="006B5D53"/>
    <w:rsid w:val="006B6B9D"/>
    <w:rsid w:val="006C18C0"/>
    <w:rsid w:val="006D5DF4"/>
    <w:rsid w:val="006F1B85"/>
    <w:rsid w:val="00703465"/>
    <w:rsid w:val="00715861"/>
    <w:rsid w:val="00770B92"/>
    <w:rsid w:val="00775E75"/>
    <w:rsid w:val="00784C2A"/>
    <w:rsid w:val="0078685E"/>
    <w:rsid w:val="00791ADD"/>
    <w:rsid w:val="007A092A"/>
    <w:rsid w:val="007B01D5"/>
    <w:rsid w:val="007B25A6"/>
    <w:rsid w:val="007B419B"/>
    <w:rsid w:val="007B75FE"/>
    <w:rsid w:val="007C0018"/>
    <w:rsid w:val="007D4475"/>
    <w:rsid w:val="007D4B62"/>
    <w:rsid w:val="007F26CE"/>
    <w:rsid w:val="007F6A19"/>
    <w:rsid w:val="0080676D"/>
    <w:rsid w:val="008251ED"/>
    <w:rsid w:val="0086547D"/>
    <w:rsid w:val="00881360"/>
    <w:rsid w:val="008902AB"/>
    <w:rsid w:val="00890829"/>
    <w:rsid w:val="008921F9"/>
    <w:rsid w:val="00896A97"/>
    <w:rsid w:val="00897E0A"/>
    <w:rsid w:val="008C3637"/>
    <w:rsid w:val="008D7014"/>
    <w:rsid w:val="008E1C20"/>
    <w:rsid w:val="008F1CC2"/>
    <w:rsid w:val="008F756B"/>
    <w:rsid w:val="00905D98"/>
    <w:rsid w:val="00910009"/>
    <w:rsid w:val="009106B6"/>
    <w:rsid w:val="0091341B"/>
    <w:rsid w:val="00933E7C"/>
    <w:rsid w:val="009538E8"/>
    <w:rsid w:val="0095559F"/>
    <w:rsid w:val="00962638"/>
    <w:rsid w:val="00966F55"/>
    <w:rsid w:val="00980A7D"/>
    <w:rsid w:val="009830F1"/>
    <w:rsid w:val="009848ED"/>
    <w:rsid w:val="00987440"/>
    <w:rsid w:val="00992412"/>
    <w:rsid w:val="00992C06"/>
    <w:rsid w:val="009E622A"/>
    <w:rsid w:val="009E66CA"/>
    <w:rsid w:val="009F0C5D"/>
    <w:rsid w:val="009F235E"/>
    <w:rsid w:val="009F2450"/>
    <w:rsid w:val="00A01180"/>
    <w:rsid w:val="00A146F9"/>
    <w:rsid w:val="00A55188"/>
    <w:rsid w:val="00A7604B"/>
    <w:rsid w:val="00A77882"/>
    <w:rsid w:val="00AC1907"/>
    <w:rsid w:val="00AD672E"/>
    <w:rsid w:val="00AE6304"/>
    <w:rsid w:val="00AE6395"/>
    <w:rsid w:val="00AF350C"/>
    <w:rsid w:val="00B00C68"/>
    <w:rsid w:val="00B10DB2"/>
    <w:rsid w:val="00B14E7E"/>
    <w:rsid w:val="00B17E81"/>
    <w:rsid w:val="00B209E0"/>
    <w:rsid w:val="00B20E53"/>
    <w:rsid w:val="00B22436"/>
    <w:rsid w:val="00B4164D"/>
    <w:rsid w:val="00B43240"/>
    <w:rsid w:val="00B45D86"/>
    <w:rsid w:val="00B4731B"/>
    <w:rsid w:val="00B81AC6"/>
    <w:rsid w:val="00BA32AD"/>
    <w:rsid w:val="00BD0193"/>
    <w:rsid w:val="00BF72A7"/>
    <w:rsid w:val="00C21653"/>
    <w:rsid w:val="00C228FC"/>
    <w:rsid w:val="00C74720"/>
    <w:rsid w:val="00C92B9C"/>
    <w:rsid w:val="00C9713B"/>
    <w:rsid w:val="00CB15E7"/>
    <w:rsid w:val="00CB37F2"/>
    <w:rsid w:val="00CB4211"/>
    <w:rsid w:val="00CE179A"/>
    <w:rsid w:val="00D04460"/>
    <w:rsid w:val="00D070E0"/>
    <w:rsid w:val="00D27EC7"/>
    <w:rsid w:val="00D304D5"/>
    <w:rsid w:val="00D3246E"/>
    <w:rsid w:val="00D416A6"/>
    <w:rsid w:val="00D540EB"/>
    <w:rsid w:val="00D6681A"/>
    <w:rsid w:val="00D702B2"/>
    <w:rsid w:val="00D71BFD"/>
    <w:rsid w:val="00D8602E"/>
    <w:rsid w:val="00D8671E"/>
    <w:rsid w:val="00D936C1"/>
    <w:rsid w:val="00D953A6"/>
    <w:rsid w:val="00DC405E"/>
    <w:rsid w:val="00DD0A73"/>
    <w:rsid w:val="00DD3B27"/>
    <w:rsid w:val="00DE10FE"/>
    <w:rsid w:val="00DE6CB2"/>
    <w:rsid w:val="00DF0608"/>
    <w:rsid w:val="00DF5E6A"/>
    <w:rsid w:val="00E04A8E"/>
    <w:rsid w:val="00E41C3B"/>
    <w:rsid w:val="00E4797B"/>
    <w:rsid w:val="00E52FDE"/>
    <w:rsid w:val="00E5490E"/>
    <w:rsid w:val="00E66157"/>
    <w:rsid w:val="00E72405"/>
    <w:rsid w:val="00E833A4"/>
    <w:rsid w:val="00E9159F"/>
    <w:rsid w:val="00E9392C"/>
    <w:rsid w:val="00EB3CC0"/>
    <w:rsid w:val="00ED4D97"/>
    <w:rsid w:val="00EE27CF"/>
    <w:rsid w:val="00EF2663"/>
    <w:rsid w:val="00EF6839"/>
    <w:rsid w:val="00F23935"/>
    <w:rsid w:val="00F27230"/>
    <w:rsid w:val="00F3100C"/>
    <w:rsid w:val="00F45E19"/>
    <w:rsid w:val="00F5391B"/>
    <w:rsid w:val="00F54BDC"/>
    <w:rsid w:val="00F7700B"/>
    <w:rsid w:val="00F77435"/>
    <w:rsid w:val="00F822A1"/>
    <w:rsid w:val="00F84F63"/>
    <w:rsid w:val="00F94329"/>
    <w:rsid w:val="00FA02A3"/>
    <w:rsid w:val="00FA1E97"/>
    <w:rsid w:val="00FA3F0D"/>
    <w:rsid w:val="00FC698F"/>
    <w:rsid w:val="00FD1B5D"/>
    <w:rsid w:val="00FD3028"/>
    <w:rsid w:val="00FF0E0F"/>
    <w:rsid w:val="00FF1B39"/>
    <w:rsid w:val="00FF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66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4266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44266"/>
    <w:rPr>
      <w:rFonts w:ascii="Tahoma" w:hAnsi="Tahoma" w:cs="Times New Roman"/>
      <w:sz w:val="16"/>
      <w:lang w:val="tt-RU" w:eastAsia="ru-RU"/>
    </w:rPr>
  </w:style>
  <w:style w:type="table" w:styleId="a5">
    <w:name w:val="Table Grid"/>
    <w:basedOn w:val="a1"/>
    <w:uiPriority w:val="99"/>
    <w:locked/>
    <w:rsid w:val="0060107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136</cp:revision>
  <cp:lastPrinted>2023-08-28T10:38:00Z</cp:lastPrinted>
  <dcterms:created xsi:type="dcterms:W3CDTF">2012-07-26T13:01:00Z</dcterms:created>
  <dcterms:modified xsi:type="dcterms:W3CDTF">2024-01-11T06:11:00Z</dcterms:modified>
</cp:coreProperties>
</file>